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>Josue Quinonez, Cesar Calzadilla, Daniel (Niel) Escobar, Francine Portobanco</w:t>
      </w:r>
      <w:r w:rsidR="00831984">
        <w:t>,</w:t>
      </w:r>
      <w:r w:rsidR="0044180D">
        <w:t xml:space="preserve"> Kendrick Belizaire</w:t>
      </w:r>
      <w:r w:rsidR="00831984">
        <w:t xml:space="preserve"> </w:t>
      </w:r>
    </w:p>
    <w:p w14:paraId="00000004" w14:textId="4BB80E05" w:rsidR="008950D9" w:rsidRDefault="00000000">
      <w:r>
        <w:t xml:space="preserve">Start time: </w:t>
      </w:r>
      <w:r w:rsidR="00F92E55">
        <w:t>&lt;</w:t>
      </w:r>
      <w:r w:rsidR="005071F0">
        <w:t>5:32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60CA8807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FF624A">
        <w:t>&lt;</w:t>
      </w:r>
      <w:r w:rsidR="005071F0">
        <w:t>6:32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558406A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A034D5A" w14:textId="16D01738" w:rsidR="00DE3B81" w:rsidRDefault="005071F0" w:rsidP="00DE3B81">
      <w:pPr>
        <w:numPr>
          <w:ilvl w:val="1"/>
          <w:numId w:val="1"/>
        </w:numPr>
      </w:pPr>
      <w:r>
        <w:t>Finish</w:t>
      </w:r>
      <w:r>
        <w:t>ed</w:t>
      </w:r>
      <w:r>
        <w:t xml:space="preserve"> collaborating with group on final deliverable file – record</w:t>
      </w:r>
      <w:r>
        <w:t>ed</w:t>
      </w:r>
      <w:r>
        <w:t xml:space="preserve"> video for future limitations of project and record</w:t>
      </w:r>
      <w:r>
        <w:t>ed</w:t>
      </w:r>
      <w:r>
        <w:t xml:space="preserve"> video for installation guide where we show how to install necessary tools</w:t>
      </w:r>
      <w:r w:rsidR="00DE3B81">
        <w:t>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29D88C3E" w:rsidR="00565402" w:rsidRDefault="005071F0" w:rsidP="00565402">
      <w:pPr>
        <w:numPr>
          <w:ilvl w:val="1"/>
          <w:numId w:val="1"/>
        </w:numPr>
      </w:pPr>
      <w:r>
        <w:t>Attend senior showcase design to present MyMedCab project</w:t>
      </w:r>
      <w:r w:rsidR="00DE3B81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>Cesar Calzadilla</w:t>
      </w:r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514464C8" w14:textId="74DFA5A0" w:rsidR="005071F0" w:rsidRDefault="005071F0" w:rsidP="005071F0">
      <w:pPr>
        <w:numPr>
          <w:ilvl w:val="1"/>
          <w:numId w:val="1"/>
        </w:numPr>
      </w:pPr>
      <w:r>
        <w:t>Finalize</w:t>
      </w:r>
      <w:r>
        <w:t>d</w:t>
      </w:r>
      <w:r>
        <w:t xml:space="preserve"> collaborating with group on final deliverable file – work</w:t>
      </w:r>
      <w:r>
        <w:t>ed</w:t>
      </w:r>
      <w:r>
        <w:t xml:space="preserve"> on recording video for future steps / limitations in addition</w:t>
      </w:r>
      <w:r>
        <w:t xml:space="preserve"> to completing</w:t>
      </w:r>
      <w:r>
        <w:t xml:space="preserve"> video for the installation guide.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DFB51B9" w:rsidR="008950D9" w:rsidRDefault="005071F0" w:rsidP="006B1318">
      <w:pPr>
        <w:numPr>
          <w:ilvl w:val="1"/>
          <w:numId w:val="1"/>
        </w:numPr>
      </w:pPr>
      <w:r>
        <w:t>Attend senior showcase design to present MyMedCab projec</w:t>
      </w:r>
      <w:r>
        <w:t>t</w:t>
      </w:r>
      <w:r w:rsidR="00DE3B81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(Niel)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4259EAC" w14:textId="38B15D7B" w:rsidR="005071F0" w:rsidRDefault="005071F0" w:rsidP="005071F0">
      <w:pPr>
        <w:numPr>
          <w:ilvl w:val="1"/>
          <w:numId w:val="1"/>
        </w:numPr>
      </w:pPr>
      <w:r>
        <w:t>Finish</w:t>
      </w:r>
      <w:r>
        <w:t>ed</w:t>
      </w:r>
      <w:r>
        <w:t xml:space="preserve"> working with group on final deliverable file</w:t>
      </w:r>
      <w:r>
        <w:t xml:space="preserve"> –</w:t>
      </w:r>
      <w:r>
        <w:t xml:space="preserve"> assist</w:t>
      </w:r>
      <w:r>
        <w:t>ed</w:t>
      </w:r>
      <w:r>
        <w:t xml:space="preserve"> in recording the future limitations as needed and</w:t>
      </w:r>
      <w:r>
        <w:t xml:space="preserve"> </w:t>
      </w:r>
      <w:r>
        <w:t>record</w:t>
      </w:r>
      <w:r>
        <w:t xml:space="preserve">ed </w:t>
      </w:r>
      <w:r>
        <w:t xml:space="preserve">the video for the installation guide of the project. 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14F6F022" w14:textId="4385E4B8" w:rsidR="006B1318" w:rsidRDefault="005071F0" w:rsidP="006B1318">
      <w:pPr>
        <w:numPr>
          <w:ilvl w:val="1"/>
          <w:numId w:val="1"/>
        </w:numPr>
      </w:pPr>
      <w:r>
        <w:t>Attend senior showcase design to present MyMedCab projec</w:t>
      </w:r>
      <w:r>
        <w:t>t</w:t>
      </w:r>
      <w:r w:rsidR="00874D4B">
        <w:t xml:space="preserve">. 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lastRenderedPageBreak/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8D31170" w14:textId="2A060416" w:rsidR="005071F0" w:rsidRDefault="005071F0" w:rsidP="005071F0">
      <w:pPr>
        <w:numPr>
          <w:ilvl w:val="1"/>
          <w:numId w:val="1"/>
        </w:numPr>
      </w:pPr>
      <w:r>
        <w:t>Wrap</w:t>
      </w:r>
      <w:r>
        <w:t>ped</w:t>
      </w:r>
      <w:r>
        <w:t xml:space="preserve"> up on collaborating with group on building the final deliverable file – record</w:t>
      </w:r>
      <w:r>
        <w:t>ed</w:t>
      </w:r>
      <w:r>
        <w:t xml:space="preserve"> future limitations video for the project alongside the user installation guide for project.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19C02DC0" w:rsidR="008950D9" w:rsidRDefault="005071F0">
      <w:pPr>
        <w:numPr>
          <w:ilvl w:val="1"/>
          <w:numId w:val="1"/>
        </w:numPr>
      </w:pPr>
      <w:r>
        <w:t xml:space="preserve">Attend senior showcase design to present MyMedCab </w:t>
      </w:r>
      <w:r>
        <w:t>project</w:t>
      </w:r>
      <w:r w:rsidR="00FF624A">
        <w:t>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>&lt;Kendrick Belizaire&gt;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0AB2C76C" w14:textId="536088F7" w:rsidR="005071F0" w:rsidRDefault="005071F0" w:rsidP="005071F0">
      <w:pPr>
        <w:numPr>
          <w:ilvl w:val="1"/>
          <w:numId w:val="1"/>
        </w:numPr>
      </w:pPr>
      <w:r>
        <w:t>Conclude</w:t>
      </w:r>
      <w:r>
        <w:t>d</w:t>
      </w:r>
      <w:r>
        <w:t xml:space="preserve"> on assisting group on working on the final deliverable file – record</w:t>
      </w:r>
      <w:r>
        <w:t>ed</w:t>
      </w:r>
      <w:r>
        <w:t xml:space="preserve"> future limitations video for project in addition to </w:t>
      </w:r>
      <w:r>
        <w:t>having recorded</w:t>
      </w:r>
      <w:r>
        <w:t xml:space="preserve"> video for the user installation guide.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6FE83F4F" w:rsidR="0044180D" w:rsidRDefault="005071F0" w:rsidP="0044180D">
      <w:pPr>
        <w:numPr>
          <w:ilvl w:val="1"/>
          <w:numId w:val="1"/>
        </w:numPr>
      </w:pPr>
      <w:r>
        <w:t>Attend senior showcase design to present MyMedCab projec</w:t>
      </w:r>
      <w:r>
        <w:t>t</w:t>
      </w:r>
      <w:r w:rsidR="00FF624A">
        <w:t>.</w:t>
      </w:r>
      <w:r w:rsidR="008E15F4">
        <w:t xml:space="preserve">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20E61" w14:textId="77777777" w:rsidR="00D3517F" w:rsidRDefault="00D3517F" w:rsidP="009C78DD">
      <w:pPr>
        <w:spacing w:line="240" w:lineRule="auto"/>
      </w:pPr>
      <w:r>
        <w:separator/>
      </w:r>
    </w:p>
  </w:endnote>
  <w:endnote w:type="continuationSeparator" w:id="0">
    <w:p w14:paraId="0B912CA6" w14:textId="77777777" w:rsidR="00D3517F" w:rsidRDefault="00D3517F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AF02" w14:textId="77777777" w:rsidR="00D3517F" w:rsidRDefault="00D3517F" w:rsidP="009C78DD">
      <w:pPr>
        <w:spacing w:line="240" w:lineRule="auto"/>
      </w:pPr>
      <w:r>
        <w:separator/>
      </w:r>
    </w:p>
  </w:footnote>
  <w:footnote w:type="continuationSeparator" w:id="0">
    <w:p w14:paraId="7D51A33A" w14:textId="77777777" w:rsidR="00D3517F" w:rsidRDefault="00D3517F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18E0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B2529"/>
    <w:rsid w:val="001C0C55"/>
    <w:rsid w:val="001D2905"/>
    <w:rsid w:val="001E4466"/>
    <w:rsid w:val="001E5BD4"/>
    <w:rsid w:val="00201989"/>
    <w:rsid w:val="00204984"/>
    <w:rsid w:val="0022305A"/>
    <w:rsid w:val="00224EA2"/>
    <w:rsid w:val="00254656"/>
    <w:rsid w:val="00262F52"/>
    <w:rsid w:val="00270FD2"/>
    <w:rsid w:val="00280FDA"/>
    <w:rsid w:val="00286AD9"/>
    <w:rsid w:val="002A0814"/>
    <w:rsid w:val="002A78DA"/>
    <w:rsid w:val="002B24FF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05DA4"/>
    <w:rsid w:val="00422CD5"/>
    <w:rsid w:val="004256BB"/>
    <w:rsid w:val="00431ACB"/>
    <w:rsid w:val="00437B0A"/>
    <w:rsid w:val="0044180D"/>
    <w:rsid w:val="004629D2"/>
    <w:rsid w:val="004777DC"/>
    <w:rsid w:val="004907D3"/>
    <w:rsid w:val="005071F0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B1318"/>
    <w:rsid w:val="006C0037"/>
    <w:rsid w:val="006D19AD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17155"/>
    <w:rsid w:val="00823E9C"/>
    <w:rsid w:val="00825790"/>
    <w:rsid w:val="00831984"/>
    <w:rsid w:val="008362E6"/>
    <w:rsid w:val="008425C4"/>
    <w:rsid w:val="008530F2"/>
    <w:rsid w:val="00856680"/>
    <w:rsid w:val="008655EE"/>
    <w:rsid w:val="00874D4B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9F6D8A"/>
    <w:rsid w:val="00A01569"/>
    <w:rsid w:val="00A02BB5"/>
    <w:rsid w:val="00A24E3E"/>
    <w:rsid w:val="00A82CCA"/>
    <w:rsid w:val="00A928EB"/>
    <w:rsid w:val="00AB7A46"/>
    <w:rsid w:val="00AC119D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A550F"/>
    <w:rsid w:val="00BB7E9E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3517F"/>
    <w:rsid w:val="00D56430"/>
    <w:rsid w:val="00D56CB7"/>
    <w:rsid w:val="00D6590F"/>
    <w:rsid w:val="00D935BB"/>
    <w:rsid w:val="00DA6563"/>
    <w:rsid w:val="00DC3186"/>
    <w:rsid w:val="00DC398B"/>
    <w:rsid w:val="00DE3B81"/>
    <w:rsid w:val="00DE4A58"/>
    <w:rsid w:val="00DF2EC5"/>
    <w:rsid w:val="00DF67D4"/>
    <w:rsid w:val="00E00B82"/>
    <w:rsid w:val="00E27B11"/>
    <w:rsid w:val="00E433AC"/>
    <w:rsid w:val="00E53096"/>
    <w:rsid w:val="00E74775"/>
    <w:rsid w:val="00EA1A5A"/>
    <w:rsid w:val="00EA1C30"/>
    <w:rsid w:val="00EA4BB3"/>
    <w:rsid w:val="00EA685C"/>
    <w:rsid w:val="00EB02F3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972F7"/>
    <w:rsid w:val="00FA531F"/>
    <w:rsid w:val="00FB7FD3"/>
    <w:rsid w:val="00FC28ED"/>
    <w:rsid w:val="00FC3F66"/>
    <w:rsid w:val="00FD5F61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2</cp:revision>
  <dcterms:created xsi:type="dcterms:W3CDTF">2025-12-04T23:31:00Z</dcterms:created>
  <dcterms:modified xsi:type="dcterms:W3CDTF">2025-12-04T23:31:00Z</dcterms:modified>
</cp:coreProperties>
</file>